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D8C0" w14:textId="42F31207" w:rsidR="00142B3E" w:rsidRPr="00E02FDB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2FDB"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6617072D" w14:textId="77777777" w:rsidR="00142B3E" w:rsidRPr="00E02FDB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02FDB">
        <w:rPr>
          <w:rFonts w:ascii="Tahoma" w:hAnsi="Tahoma" w:cs="Tahoma"/>
          <w:b/>
          <w:bCs/>
        </w:rPr>
        <w:t xml:space="preserve"> </w:t>
      </w:r>
    </w:p>
    <w:p w14:paraId="1C7B49DA" w14:textId="48DD3A68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64FC5">
        <w:rPr>
          <w:rFonts w:ascii="Tahoma" w:hAnsi="Tahoma" w:cs="Tahoma"/>
        </w:rPr>
        <w:t>Nazwa jednostki</w:t>
      </w:r>
      <w:r w:rsidR="0014168C" w:rsidRPr="00A64FC5">
        <w:rPr>
          <w:rFonts w:ascii="Tahoma" w:hAnsi="Tahoma" w:cs="Tahoma"/>
        </w:rPr>
        <w:t>:</w:t>
      </w:r>
      <w:r w:rsidR="0014168C">
        <w:rPr>
          <w:rFonts w:ascii="Tahoma" w:hAnsi="Tahoma" w:cs="Tahoma"/>
          <w:b/>
          <w:bCs/>
        </w:rPr>
        <w:t xml:space="preserve"> Przedszkole Publiczne nr 3 z Oddziałami Integracyjnymi w Bogatyni</w:t>
      </w:r>
    </w:p>
    <w:p w14:paraId="40CCF761" w14:textId="69A672F1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64FC5">
        <w:rPr>
          <w:rFonts w:ascii="Tahoma" w:hAnsi="Tahoma" w:cs="Tahoma"/>
        </w:rPr>
        <w:t>Adres:</w:t>
      </w:r>
      <w:r w:rsidR="0014168C">
        <w:rPr>
          <w:rFonts w:ascii="Tahoma" w:hAnsi="Tahoma" w:cs="Tahoma"/>
          <w:b/>
          <w:bCs/>
        </w:rPr>
        <w:t xml:space="preserve"> Bogatynia, ul. 1-go Maja 33</w:t>
      </w:r>
    </w:p>
    <w:p w14:paraId="123B0D26" w14:textId="0177532F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A64FC5">
        <w:rPr>
          <w:rFonts w:ascii="Tahoma" w:hAnsi="Tahoma" w:cs="Tahoma"/>
        </w:rPr>
        <w:t>Organ prowadzący</w:t>
      </w:r>
      <w:r w:rsidR="0014168C" w:rsidRPr="00A64FC5">
        <w:rPr>
          <w:rFonts w:ascii="Tahoma" w:hAnsi="Tahoma" w:cs="Tahoma"/>
        </w:rPr>
        <w:t>:</w:t>
      </w:r>
      <w:r w:rsidR="0014168C">
        <w:rPr>
          <w:rFonts w:ascii="Tahoma" w:hAnsi="Tahoma" w:cs="Tahoma"/>
          <w:b/>
          <w:bCs/>
        </w:rPr>
        <w:t xml:space="preserve"> Gmina Bogatynia</w:t>
      </w:r>
    </w:p>
    <w:p w14:paraId="7E741429" w14:textId="77777777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40"/>
        <w:gridCol w:w="2117"/>
        <w:gridCol w:w="1855"/>
        <w:gridCol w:w="3922"/>
      </w:tblGrid>
      <w:tr w:rsidR="00142B3E" w:rsidRPr="00E02FDB" w14:paraId="6767E57E" w14:textId="77777777" w:rsidTr="004402FD">
        <w:tc>
          <w:tcPr>
            <w:tcW w:w="1740" w:type="dxa"/>
          </w:tcPr>
          <w:p w14:paraId="46367349" w14:textId="77777777" w:rsidR="00142B3E" w:rsidRPr="00E02FDB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E02FDB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31F1A43E" w14:textId="77777777" w:rsidR="00142B3E" w:rsidRPr="00E02FDB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E02FDB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1E36A782" w14:textId="77777777" w:rsidR="00142B3E" w:rsidRPr="00E02FDB" w:rsidRDefault="00142B3E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  <w:b/>
                <w:bCs/>
              </w:rPr>
              <w:t>Ilość uczestników</w:t>
            </w:r>
            <w:r w:rsidRPr="00E02FDB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22" w:type="dxa"/>
          </w:tcPr>
          <w:p w14:paraId="31C4D68E" w14:textId="77777777" w:rsidR="00142B3E" w:rsidRPr="00E02FDB" w:rsidRDefault="00142B3E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E02FDB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:rsidRPr="00E02FDB" w14:paraId="2EDE64D9" w14:textId="77777777" w:rsidTr="004402FD">
        <w:tc>
          <w:tcPr>
            <w:tcW w:w="1740" w:type="dxa"/>
          </w:tcPr>
          <w:p w14:paraId="24A9AD22" w14:textId="550DB1F8" w:rsidR="00142B3E" w:rsidRPr="00E02FDB" w:rsidRDefault="00490DD9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</w:rPr>
              <w:t>Akcje charytatywne</w:t>
            </w:r>
          </w:p>
        </w:tc>
        <w:tc>
          <w:tcPr>
            <w:tcW w:w="2117" w:type="dxa"/>
          </w:tcPr>
          <w:p w14:paraId="1C63C2CD" w14:textId="25113FE9" w:rsidR="00142B3E" w:rsidRPr="00E02FDB" w:rsidRDefault="00490DD9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</w:rPr>
              <w:t>Cały rok</w:t>
            </w:r>
          </w:p>
        </w:tc>
        <w:tc>
          <w:tcPr>
            <w:tcW w:w="1855" w:type="dxa"/>
          </w:tcPr>
          <w:p w14:paraId="3A34F6F5" w14:textId="0B88694F" w:rsidR="00142B3E" w:rsidRPr="00E02FDB" w:rsidRDefault="00490DD9" w:rsidP="0015074B">
            <w:pPr>
              <w:rPr>
                <w:rFonts w:ascii="Tahoma" w:hAnsi="Tahoma" w:cs="Tahoma"/>
              </w:rPr>
            </w:pPr>
            <w:r w:rsidRPr="00E02FDB">
              <w:rPr>
                <w:rFonts w:ascii="Tahoma" w:hAnsi="Tahoma" w:cs="Tahoma"/>
              </w:rPr>
              <w:t xml:space="preserve">Cała społeczność </w:t>
            </w:r>
            <w:r w:rsidR="00673755">
              <w:rPr>
                <w:rFonts w:ascii="Tahoma" w:hAnsi="Tahoma" w:cs="Tahoma"/>
              </w:rPr>
              <w:t>przedszkolna</w:t>
            </w:r>
          </w:p>
        </w:tc>
        <w:tc>
          <w:tcPr>
            <w:tcW w:w="3922" w:type="dxa"/>
          </w:tcPr>
          <w:p w14:paraId="78C65CA1" w14:textId="235F57D0" w:rsidR="00142B3E" w:rsidRDefault="00673755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Udział dzieci </w:t>
            </w:r>
            <w:r w:rsidR="00490DD9" w:rsidRPr="00E02FDB">
              <w:rPr>
                <w:rFonts w:ascii="Tahoma" w:hAnsi="Tahoma" w:cs="Tahoma"/>
              </w:rPr>
              <w:t xml:space="preserve"> w akcjach charytatywnyc</w:t>
            </w:r>
            <w:r w:rsidR="0014168C">
              <w:rPr>
                <w:rFonts w:ascii="Tahoma" w:hAnsi="Tahoma" w:cs="Tahoma"/>
              </w:rPr>
              <w:t>h prowadzonych na terenie przedszkola</w:t>
            </w:r>
            <w:r>
              <w:rPr>
                <w:rFonts w:ascii="Tahoma" w:hAnsi="Tahoma" w:cs="Tahoma"/>
              </w:rPr>
              <w:t xml:space="preserve">: zbiórka </w:t>
            </w:r>
            <w:r w:rsidR="00490DD9" w:rsidRPr="00E02FDB">
              <w:rPr>
                <w:rFonts w:ascii="Tahoma" w:hAnsi="Tahoma" w:cs="Tahoma"/>
              </w:rPr>
              <w:t xml:space="preserve"> karmy </w:t>
            </w:r>
            <w:r w:rsidR="0014168C">
              <w:rPr>
                <w:rFonts w:ascii="Tahoma" w:hAnsi="Tahoma" w:cs="Tahoma"/>
              </w:rPr>
              <w:t>dla zwierząt</w:t>
            </w:r>
            <w:r w:rsidR="00680F39">
              <w:rPr>
                <w:rFonts w:ascii="Tahoma" w:hAnsi="Tahoma" w:cs="Tahoma"/>
              </w:rPr>
              <w:t>,</w:t>
            </w:r>
            <w:r w:rsidR="00680F39" w:rsidRPr="00E02FDB">
              <w:rPr>
                <w:rFonts w:ascii="Tahoma" w:hAnsi="Tahoma" w:cs="Tahoma"/>
              </w:rPr>
              <w:t xml:space="preserve"> dla schronisk</w:t>
            </w:r>
            <w:r w:rsidR="00680F39">
              <w:rPr>
                <w:rFonts w:ascii="Tahoma" w:hAnsi="Tahoma" w:cs="Tahoma"/>
              </w:rPr>
              <w:t>a</w:t>
            </w:r>
            <w:r w:rsidR="0014168C">
              <w:rPr>
                <w:rFonts w:ascii="Tahoma" w:hAnsi="Tahoma" w:cs="Tahoma"/>
              </w:rPr>
              <w:t xml:space="preserve"> Maja</w:t>
            </w:r>
            <w:r w:rsidR="00680F39">
              <w:rPr>
                <w:rFonts w:ascii="Tahoma" w:hAnsi="Tahoma" w:cs="Tahoma"/>
              </w:rPr>
              <w:t xml:space="preserve">- „Od przedszkolaka dla zwierzaka”, </w:t>
            </w:r>
            <w:r>
              <w:rPr>
                <w:rFonts w:ascii="Tahoma" w:hAnsi="Tahoma" w:cs="Tahoma"/>
              </w:rPr>
              <w:t>zbiórka nakrętek, Wielka Orkiestra Świątecznej P</w:t>
            </w:r>
            <w:r w:rsidR="00FA5B99" w:rsidRPr="00E02FDB">
              <w:rPr>
                <w:rFonts w:ascii="Tahoma" w:hAnsi="Tahoma" w:cs="Tahoma"/>
              </w:rPr>
              <w:t>omocy,</w:t>
            </w:r>
          </w:p>
          <w:p w14:paraId="1CF2EF98" w14:textId="72FA5588" w:rsidR="00673755" w:rsidRPr="00E02FDB" w:rsidRDefault="00673755" w:rsidP="006737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Paczuszka dla  maluszka</w:t>
            </w:r>
            <w:r w:rsidR="00A64FC5">
              <w:rPr>
                <w:rFonts w:ascii="Tahoma" w:hAnsi="Tahoma" w:cs="Tahoma"/>
              </w:rPr>
              <w:t>.</w:t>
            </w:r>
          </w:p>
        </w:tc>
      </w:tr>
      <w:tr w:rsidR="00142B3E" w:rsidRPr="00E02FDB" w14:paraId="569F4AD7" w14:textId="77777777" w:rsidTr="004402FD">
        <w:tc>
          <w:tcPr>
            <w:tcW w:w="1740" w:type="dxa"/>
          </w:tcPr>
          <w:p w14:paraId="5524DFB1" w14:textId="329455EF" w:rsidR="00142B3E" w:rsidRPr="009213F3" w:rsidRDefault="009213F3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Projekt „Wszystkie dzieci zbierają elektrośmieci’</w:t>
            </w:r>
          </w:p>
        </w:tc>
        <w:tc>
          <w:tcPr>
            <w:tcW w:w="2117" w:type="dxa"/>
          </w:tcPr>
          <w:p w14:paraId="02A66C36" w14:textId="150A1E68" w:rsidR="00142B3E" w:rsidRPr="009213F3" w:rsidRDefault="009213F3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Wrzesień 2021</w:t>
            </w:r>
          </w:p>
        </w:tc>
        <w:tc>
          <w:tcPr>
            <w:tcW w:w="1855" w:type="dxa"/>
          </w:tcPr>
          <w:p w14:paraId="4591FE1A" w14:textId="485E214B" w:rsidR="00142B3E" w:rsidRPr="009213F3" w:rsidRDefault="009213F3" w:rsidP="0015074B">
            <w:pPr>
              <w:rPr>
                <w:rFonts w:ascii="Tahoma" w:hAnsi="Tahoma" w:cs="Tahoma"/>
                <w:bCs/>
              </w:rPr>
            </w:pPr>
            <w:r w:rsidRPr="009213F3">
              <w:rPr>
                <w:rFonts w:ascii="Tahoma" w:hAnsi="Tahoma" w:cs="Tahoma"/>
                <w:bCs/>
              </w:rPr>
              <w:t>Cała społeczność przedszkolna</w:t>
            </w:r>
          </w:p>
        </w:tc>
        <w:tc>
          <w:tcPr>
            <w:tcW w:w="3922" w:type="dxa"/>
          </w:tcPr>
          <w:p w14:paraId="0CCE04EA" w14:textId="08B02D7C" w:rsidR="00142B3E" w:rsidRPr="009213F3" w:rsidRDefault="009213F3" w:rsidP="0015074B">
            <w:pPr>
              <w:rPr>
                <w:rFonts w:ascii="Tahoma" w:hAnsi="Tahoma" w:cs="Tahoma"/>
                <w:bCs/>
              </w:rPr>
            </w:pPr>
            <w:r w:rsidRPr="009213F3">
              <w:rPr>
                <w:rFonts w:ascii="Tahoma" w:hAnsi="Tahoma" w:cs="Tahoma"/>
                <w:bCs/>
              </w:rPr>
              <w:t>Udział w projekcie, mającym na celu podniesienie świadomości ekologicznej i prawidłowe gospodarowanie odpadami</w:t>
            </w:r>
            <w:r w:rsidR="00A64FC5">
              <w:rPr>
                <w:rFonts w:ascii="Tahoma" w:hAnsi="Tahoma" w:cs="Tahoma"/>
                <w:bCs/>
              </w:rPr>
              <w:t>.</w:t>
            </w:r>
          </w:p>
        </w:tc>
      </w:tr>
      <w:tr w:rsidR="009213F3" w:rsidRPr="00E02FDB" w14:paraId="0AA127D6" w14:textId="77777777" w:rsidTr="004402FD">
        <w:tc>
          <w:tcPr>
            <w:tcW w:w="1740" w:type="dxa"/>
          </w:tcPr>
          <w:p w14:paraId="08D15825" w14:textId="5D2BA7B8" w:rsidR="009213F3" w:rsidRDefault="008F10B6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Akcja „Eko-Bogatynia”</w:t>
            </w:r>
          </w:p>
        </w:tc>
        <w:tc>
          <w:tcPr>
            <w:tcW w:w="2117" w:type="dxa"/>
          </w:tcPr>
          <w:p w14:paraId="622F3D6F" w14:textId="6244BCB5" w:rsidR="009213F3" w:rsidRDefault="008F10B6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Wrzesień 2021</w:t>
            </w:r>
          </w:p>
        </w:tc>
        <w:tc>
          <w:tcPr>
            <w:tcW w:w="1855" w:type="dxa"/>
          </w:tcPr>
          <w:p w14:paraId="4954BBCB" w14:textId="7B0F4E58" w:rsidR="009213F3" w:rsidRPr="009213F3" w:rsidRDefault="008F10B6" w:rsidP="0015074B">
            <w:pPr>
              <w:rPr>
                <w:rFonts w:ascii="Tahoma" w:hAnsi="Tahoma" w:cs="Tahoma"/>
                <w:bCs/>
              </w:rPr>
            </w:pPr>
            <w:r w:rsidRPr="009213F3">
              <w:rPr>
                <w:rFonts w:ascii="Tahoma" w:hAnsi="Tahoma" w:cs="Tahoma"/>
                <w:bCs/>
              </w:rPr>
              <w:t>Cała społeczność przedszkolna</w:t>
            </w:r>
          </w:p>
        </w:tc>
        <w:tc>
          <w:tcPr>
            <w:tcW w:w="3922" w:type="dxa"/>
          </w:tcPr>
          <w:p w14:paraId="52B526DF" w14:textId="3872795C" w:rsidR="009213F3" w:rsidRPr="009213F3" w:rsidRDefault="008F10B6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Zbiórka i wymiana foliowych i plastikowych reklamówek na torby bawełniane wielorazowego użytku</w:t>
            </w:r>
            <w:r w:rsidR="00A64FC5">
              <w:rPr>
                <w:rFonts w:ascii="Tahoma" w:hAnsi="Tahoma" w:cs="Tahoma"/>
                <w:bCs/>
              </w:rPr>
              <w:t>.</w:t>
            </w:r>
          </w:p>
        </w:tc>
      </w:tr>
      <w:tr w:rsidR="008F10B6" w:rsidRPr="00E02FDB" w14:paraId="1D4F586E" w14:textId="77777777" w:rsidTr="004402FD">
        <w:tc>
          <w:tcPr>
            <w:tcW w:w="1740" w:type="dxa"/>
          </w:tcPr>
          <w:p w14:paraId="579B0DBB" w14:textId="76F0104F" w:rsidR="008F10B6" w:rsidRDefault="008F10B6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Ekologiczny konkurs „Środowisku pomagamy- makulaturę zbieramy”</w:t>
            </w:r>
          </w:p>
        </w:tc>
        <w:tc>
          <w:tcPr>
            <w:tcW w:w="2117" w:type="dxa"/>
          </w:tcPr>
          <w:p w14:paraId="726A9925" w14:textId="6FE20891" w:rsidR="008F10B6" w:rsidRDefault="00D61F42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Wrzesień 2021</w:t>
            </w:r>
          </w:p>
        </w:tc>
        <w:tc>
          <w:tcPr>
            <w:tcW w:w="1855" w:type="dxa"/>
          </w:tcPr>
          <w:p w14:paraId="7E8214F4" w14:textId="4DE26DD5" w:rsidR="008F10B6" w:rsidRPr="009213F3" w:rsidRDefault="00D61F42" w:rsidP="0015074B">
            <w:pPr>
              <w:rPr>
                <w:rFonts w:ascii="Tahoma" w:hAnsi="Tahoma" w:cs="Tahoma"/>
                <w:bCs/>
              </w:rPr>
            </w:pPr>
            <w:r w:rsidRPr="009213F3">
              <w:rPr>
                <w:rFonts w:ascii="Tahoma" w:hAnsi="Tahoma" w:cs="Tahoma"/>
                <w:bCs/>
              </w:rPr>
              <w:t>Cała społeczność przedszkolna</w:t>
            </w:r>
          </w:p>
        </w:tc>
        <w:tc>
          <w:tcPr>
            <w:tcW w:w="3922" w:type="dxa"/>
          </w:tcPr>
          <w:p w14:paraId="5F6ABFDD" w14:textId="0E3C4011" w:rsidR="008F10B6" w:rsidRDefault="00D61F42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Zbiórka makulatury</w:t>
            </w:r>
            <w:r w:rsidR="00A64FC5">
              <w:rPr>
                <w:rFonts w:ascii="Tahoma" w:hAnsi="Tahoma" w:cs="Tahoma"/>
                <w:bCs/>
              </w:rPr>
              <w:t>.</w:t>
            </w:r>
          </w:p>
        </w:tc>
      </w:tr>
    </w:tbl>
    <w:p w14:paraId="2F76DEAF" w14:textId="77777777" w:rsidR="00142B3E" w:rsidRPr="00E02FDB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77058E27" w14:textId="1AA68635" w:rsidR="00142B3E" w:rsidRDefault="00142B3E" w:rsidP="001E32BF">
      <w:pPr>
        <w:spacing w:after="0" w:line="240" w:lineRule="auto"/>
        <w:rPr>
          <w:rFonts w:ascii="Tahoma" w:hAnsi="Tahoma" w:cs="Tahoma"/>
        </w:rPr>
      </w:pPr>
      <w:r w:rsidRPr="00E02FDB">
        <w:rPr>
          <w:rFonts w:ascii="Tahoma" w:hAnsi="Tahoma" w:cs="Tahoma"/>
        </w:rPr>
        <w:t xml:space="preserve"> </w:t>
      </w: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1D58" w14:textId="77777777" w:rsidR="00407484" w:rsidRDefault="00407484" w:rsidP="00B36354">
      <w:pPr>
        <w:spacing w:after="0" w:line="240" w:lineRule="auto"/>
      </w:pPr>
      <w:r>
        <w:separator/>
      </w:r>
    </w:p>
  </w:endnote>
  <w:endnote w:type="continuationSeparator" w:id="0">
    <w:p w14:paraId="404CC0AF" w14:textId="77777777" w:rsidR="00407484" w:rsidRDefault="00407484" w:rsidP="00B3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DD68" w14:textId="77777777" w:rsidR="00407484" w:rsidRDefault="00407484" w:rsidP="00B36354">
      <w:pPr>
        <w:spacing w:after="0" w:line="240" w:lineRule="auto"/>
      </w:pPr>
      <w:r>
        <w:separator/>
      </w:r>
    </w:p>
  </w:footnote>
  <w:footnote w:type="continuationSeparator" w:id="0">
    <w:p w14:paraId="4FDB9FB0" w14:textId="77777777" w:rsidR="00407484" w:rsidRDefault="00407484" w:rsidP="00B3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CCE"/>
    <w:multiLevelType w:val="hybridMultilevel"/>
    <w:tmpl w:val="469E93C4"/>
    <w:lvl w:ilvl="0" w:tplc="1E24A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56C"/>
    <w:multiLevelType w:val="hybridMultilevel"/>
    <w:tmpl w:val="DDE07B5E"/>
    <w:lvl w:ilvl="0" w:tplc="F7E01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A52"/>
    <w:multiLevelType w:val="hybridMultilevel"/>
    <w:tmpl w:val="18606224"/>
    <w:lvl w:ilvl="0" w:tplc="88C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545C"/>
    <w:multiLevelType w:val="hybridMultilevel"/>
    <w:tmpl w:val="0D9A094C"/>
    <w:lvl w:ilvl="0" w:tplc="DF2648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4682"/>
    <w:multiLevelType w:val="hybridMultilevel"/>
    <w:tmpl w:val="D1DA16CA"/>
    <w:lvl w:ilvl="0" w:tplc="B69C1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43D62"/>
    <w:multiLevelType w:val="hybridMultilevel"/>
    <w:tmpl w:val="9CA85726"/>
    <w:lvl w:ilvl="0" w:tplc="441A29B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551F31"/>
    <w:multiLevelType w:val="hybridMultilevel"/>
    <w:tmpl w:val="E432EF56"/>
    <w:lvl w:ilvl="0" w:tplc="B4F0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F2DCB"/>
    <w:multiLevelType w:val="hybridMultilevel"/>
    <w:tmpl w:val="F6C2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90807">
    <w:abstractNumId w:val="7"/>
  </w:num>
  <w:num w:numId="2" w16cid:durableId="894240619">
    <w:abstractNumId w:val="6"/>
  </w:num>
  <w:num w:numId="3" w16cid:durableId="1644263684">
    <w:abstractNumId w:val="4"/>
  </w:num>
  <w:num w:numId="4" w16cid:durableId="146242577">
    <w:abstractNumId w:val="1"/>
  </w:num>
  <w:num w:numId="5" w16cid:durableId="757019032">
    <w:abstractNumId w:val="2"/>
  </w:num>
  <w:num w:numId="6" w16cid:durableId="1939871599">
    <w:abstractNumId w:val="0"/>
  </w:num>
  <w:num w:numId="7" w16cid:durableId="1436750103">
    <w:abstractNumId w:val="5"/>
  </w:num>
  <w:num w:numId="8" w16cid:durableId="117454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30D2C"/>
    <w:rsid w:val="00063EC8"/>
    <w:rsid w:val="00064E20"/>
    <w:rsid w:val="0007725C"/>
    <w:rsid w:val="000F090D"/>
    <w:rsid w:val="00130DF3"/>
    <w:rsid w:val="0014168C"/>
    <w:rsid w:val="00142B3E"/>
    <w:rsid w:val="0015074B"/>
    <w:rsid w:val="00166FB0"/>
    <w:rsid w:val="001B7847"/>
    <w:rsid w:val="001C725D"/>
    <w:rsid w:val="001D0C94"/>
    <w:rsid w:val="001E32BF"/>
    <w:rsid w:val="00225DE8"/>
    <w:rsid w:val="00253470"/>
    <w:rsid w:val="00261DF1"/>
    <w:rsid w:val="00275823"/>
    <w:rsid w:val="002D4819"/>
    <w:rsid w:val="003929B8"/>
    <w:rsid w:val="00393037"/>
    <w:rsid w:val="00407484"/>
    <w:rsid w:val="004402FD"/>
    <w:rsid w:val="004502A5"/>
    <w:rsid w:val="004521CA"/>
    <w:rsid w:val="004771E4"/>
    <w:rsid w:val="00490DD9"/>
    <w:rsid w:val="00552EF9"/>
    <w:rsid w:val="005547E2"/>
    <w:rsid w:val="0058174F"/>
    <w:rsid w:val="0061061E"/>
    <w:rsid w:val="00633344"/>
    <w:rsid w:val="00673755"/>
    <w:rsid w:val="00680F39"/>
    <w:rsid w:val="00692F46"/>
    <w:rsid w:val="006A3243"/>
    <w:rsid w:val="006B43D5"/>
    <w:rsid w:val="006E21A5"/>
    <w:rsid w:val="0072368E"/>
    <w:rsid w:val="00733938"/>
    <w:rsid w:val="00777415"/>
    <w:rsid w:val="007C593A"/>
    <w:rsid w:val="008B75B0"/>
    <w:rsid w:val="008D4931"/>
    <w:rsid w:val="008E0D26"/>
    <w:rsid w:val="008F10B6"/>
    <w:rsid w:val="009213F3"/>
    <w:rsid w:val="009703DF"/>
    <w:rsid w:val="0099698D"/>
    <w:rsid w:val="009D6EEE"/>
    <w:rsid w:val="009F0EB9"/>
    <w:rsid w:val="00A64FC5"/>
    <w:rsid w:val="00A90ECD"/>
    <w:rsid w:val="00AB24F7"/>
    <w:rsid w:val="00AE50CB"/>
    <w:rsid w:val="00B36354"/>
    <w:rsid w:val="00BE7343"/>
    <w:rsid w:val="00BF097A"/>
    <w:rsid w:val="00C11D5B"/>
    <w:rsid w:val="00C647EF"/>
    <w:rsid w:val="00CA6934"/>
    <w:rsid w:val="00D24654"/>
    <w:rsid w:val="00D61F42"/>
    <w:rsid w:val="00DE6A8F"/>
    <w:rsid w:val="00E02FDB"/>
    <w:rsid w:val="00E44459"/>
    <w:rsid w:val="00E51DAF"/>
    <w:rsid w:val="00EA08B7"/>
    <w:rsid w:val="00EE54F1"/>
    <w:rsid w:val="00F11C0E"/>
    <w:rsid w:val="00F57D5E"/>
    <w:rsid w:val="00F6663B"/>
    <w:rsid w:val="00F8022F"/>
    <w:rsid w:val="00FA5B99"/>
    <w:rsid w:val="00FA7DB8"/>
    <w:rsid w:val="00FB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character" w:styleId="Odwoaniedokomentarza">
    <w:name w:val="annotation reference"/>
    <w:basedOn w:val="Domylnaczcionkaakapitu"/>
    <w:uiPriority w:val="99"/>
    <w:semiHidden/>
    <w:unhideWhenUsed/>
    <w:rsid w:val="00B36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3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3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3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3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4</cp:revision>
  <cp:lastPrinted>2022-02-10T09:50:00Z</cp:lastPrinted>
  <dcterms:created xsi:type="dcterms:W3CDTF">2022-03-17T07:59:00Z</dcterms:created>
  <dcterms:modified xsi:type="dcterms:W3CDTF">2022-04-07T11:07:00Z</dcterms:modified>
</cp:coreProperties>
</file>